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C753" w14:textId="75D3070D" w:rsidR="0001046C" w:rsidRPr="005040BA" w:rsidRDefault="005040BA" w:rsidP="005040B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0BA">
        <w:rPr>
          <w:rFonts w:ascii="Times New Roman" w:hAnsi="Times New Roman" w:cs="Times New Roman"/>
          <w:sz w:val="24"/>
          <w:szCs w:val="24"/>
          <w:lang w:val="sr-Cyrl-RS"/>
        </w:rPr>
        <w:t>Универзитет у Београду</w:t>
      </w:r>
    </w:p>
    <w:p w14:paraId="3BC279E1" w14:textId="545900E3" w:rsidR="005040BA" w:rsidRPr="005040BA" w:rsidRDefault="005040BA" w:rsidP="005040B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0BA">
        <w:rPr>
          <w:rFonts w:ascii="Times New Roman" w:hAnsi="Times New Roman" w:cs="Times New Roman"/>
          <w:sz w:val="24"/>
          <w:szCs w:val="24"/>
          <w:lang w:val="sr-Cyrl-RS"/>
        </w:rPr>
        <w:t>Студентски трг 1,</w:t>
      </w:r>
    </w:p>
    <w:p w14:paraId="7583EF3C" w14:textId="72B3E742" w:rsidR="005040BA" w:rsidRPr="005040BA" w:rsidRDefault="005040BA" w:rsidP="005040B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0BA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14:paraId="72945D19" w14:textId="77777777" w:rsidR="0001046C" w:rsidRDefault="0001046C" w:rsidP="0001046C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CEF318A" w14:textId="77777777" w:rsidR="005040BA" w:rsidRDefault="005040BA" w:rsidP="006167A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CD06E55" w14:textId="75B71D62" w:rsidR="006167A5" w:rsidRPr="001C2D7F" w:rsidRDefault="006167A5" w:rsidP="006167A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C2D7F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14:paraId="13259749" w14:textId="77777777" w:rsidR="006167A5" w:rsidRPr="001C2D7F" w:rsidRDefault="006167A5" w:rsidP="006167A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4298E48" w14:textId="2945CC30" w:rsidR="006167A5" w:rsidRPr="005040BA" w:rsidRDefault="006167A5" w:rsidP="00616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0BA">
        <w:rPr>
          <w:rFonts w:ascii="Times New Roman" w:hAnsi="Times New Roman" w:cs="Times New Roman"/>
          <w:sz w:val="24"/>
          <w:szCs w:val="24"/>
          <w:lang w:val="sr-Cyrl-RS"/>
        </w:rPr>
        <w:t>Ја, ___________________</w:t>
      </w:r>
      <w:r w:rsidRPr="005040BA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5040BA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Pr="005040BA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име, презиме, јмбг) под пуном материјалном и кривичном одговорношћу, потврђујем да су подаци наведени у приложеној документацији тачни и потпуни, те овлашћујем надлежне да исте имају право да провере, обрађују, чувају и употребљавају </w:t>
      </w:r>
      <w:r w:rsidR="009929A6" w:rsidRPr="005040BA">
        <w:rPr>
          <w:rFonts w:ascii="Times New Roman" w:hAnsi="Times New Roman" w:cs="Times New Roman"/>
          <w:sz w:val="24"/>
          <w:szCs w:val="24"/>
          <w:lang w:val="sr-Cyrl-RS"/>
        </w:rPr>
        <w:t>у периоду који је неопходан Универзитету у Београду ради реализације свих пројектних обавеза у вези са</w:t>
      </w:r>
      <w:r w:rsidR="0001046C"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мојом</w:t>
      </w:r>
      <w:r w:rsidR="009929A6"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Еразмус+</w:t>
      </w:r>
      <w:r w:rsidR="0001046C"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мобилношћу,</w:t>
      </w:r>
      <w:r w:rsidR="009929A6"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>у складу са позитивним прописима Републике Србије који</w:t>
      </w:r>
      <w:r w:rsidR="009929A6" w:rsidRPr="005040BA">
        <w:rPr>
          <w:rFonts w:ascii="Times New Roman" w:hAnsi="Times New Roman" w:cs="Times New Roman"/>
          <w:sz w:val="24"/>
          <w:szCs w:val="24"/>
          <w:lang w:val="sr-Cyrl-RS"/>
        </w:rPr>
        <w:t>ма се уређује</w:t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</w:t>
      </w:r>
      <w:r w:rsidR="009929A6" w:rsidRPr="005040B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</w:t>
      </w:r>
      <w:r w:rsidR="009929A6"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и обради</w:t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података о личности</w:t>
      </w:r>
      <w:r w:rsidR="009929A6" w:rsidRPr="005040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76A9"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00C79E" w14:textId="3745862B" w:rsidR="00B16E8E" w:rsidRPr="005040BA" w:rsidRDefault="00B16E8E">
      <w:pPr>
        <w:rPr>
          <w:sz w:val="24"/>
          <w:szCs w:val="24"/>
          <w:lang w:val="sr-Cyrl-RS"/>
        </w:rPr>
      </w:pPr>
    </w:p>
    <w:p w14:paraId="3F1E25D1" w14:textId="6F55C790" w:rsidR="005040BA" w:rsidRDefault="0001046C" w:rsidP="000104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0BA">
        <w:rPr>
          <w:rFonts w:ascii="Times New Roman" w:hAnsi="Times New Roman" w:cs="Times New Roman"/>
          <w:sz w:val="24"/>
          <w:szCs w:val="24"/>
          <w:lang w:val="sr-Cyrl-RS"/>
        </w:rPr>
        <w:t>Београд, дана____</w:t>
      </w:r>
      <w:r w:rsidR="005040BA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325FB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                                </w:t>
      </w:r>
    </w:p>
    <w:p w14:paraId="5A33192C" w14:textId="77777777" w:rsidR="005040BA" w:rsidRDefault="005040BA" w:rsidP="005040BA">
      <w:pPr>
        <w:ind w:left="52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CC89C6" w14:textId="123A1B39" w:rsidR="0001046C" w:rsidRPr="005040BA" w:rsidRDefault="0001046C" w:rsidP="005040BA">
      <w:pPr>
        <w:ind w:left="52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0BA"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</w:t>
      </w:r>
    </w:p>
    <w:p w14:paraId="7BCE2C92" w14:textId="1A4ACA69" w:rsidR="0001046C" w:rsidRPr="005040BA" w:rsidRDefault="0001046C" w:rsidP="000104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0B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40BA">
        <w:rPr>
          <w:rFonts w:ascii="Times New Roman" w:hAnsi="Times New Roman" w:cs="Times New Roman"/>
          <w:sz w:val="24"/>
          <w:szCs w:val="24"/>
          <w:lang w:val="sr-Cyrl-RS"/>
        </w:rPr>
        <w:t xml:space="preserve">  п</w:t>
      </w:r>
      <w:r w:rsidRPr="005040BA">
        <w:rPr>
          <w:rFonts w:ascii="Times New Roman" w:hAnsi="Times New Roman" w:cs="Times New Roman"/>
          <w:sz w:val="24"/>
          <w:szCs w:val="24"/>
          <w:lang w:val="sr-Cyrl-RS"/>
        </w:rPr>
        <w:t>односилац изјаве</w:t>
      </w:r>
    </w:p>
    <w:p w14:paraId="01390048" w14:textId="77777777" w:rsidR="0001046C" w:rsidRPr="006167A5" w:rsidRDefault="0001046C">
      <w:pPr>
        <w:rPr>
          <w:lang w:val="sr-Cyrl-RS"/>
        </w:rPr>
      </w:pPr>
    </w:p>
    <w:sectPr w:rsidR="0001046C" w:rsidRPr="00616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1"/>
    <w:rsid w:val="0000771F"/>
    <w:rsid w:val="0001046C"/>
    <w:rsid w:val="00256312"/>
    <w:rsid w:val="00325FB0"/>
    <w:rsid w:val="003A5E3C"/>
    <w:rsid w:val="005040BA"/>
    <w:rsid w:val="006167A5"/>
    <w:rsid w:val="006A76A9"/>
    <w:rsid w:val="009929A6"/>
    <w:rsid w:val="00B16E8E"/>
    <w:rsid w:val="00C84718"/>
    <w:rsid w:val="00F6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2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256312"/>
    <w:pPr>
      <w:spacing w:after="0" w:line="240" w:lineRule="auto"/>
    </w:pPr>
    <w:rPr>
      <w:rFonts w:ascii="Times New Roman" w:hAnsi="Times New Roman"/>
      <w:sz w:val="24"/>
      <w:szCs w:val="2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12"/>
    <w:rPr>
      <w:rFonts w:ascii="Times New Roman" w:hAnsi="Times New Roman"/>
      <w:sz w:val="24"/>
      <w:szCs w:val="2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256312"/>
    <w:pPr>
      <w:spacing w:after="0" w:line="240" w:lineRule="auto"/>
    </w:pPr>
    <w:rPr>
      <w:rFonts w:ascii="Times New Roman" w:hAnsi="Times New Roman"/>
      <w:sz w:val="24"/>
      <w:szCs w:val="2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12"/>
    <w:rPr>
      <w:rFonts w:ascii="Times New Roman" w:hAnsi="Times New Roman"/>
      <w:sz w:val="24"/>
      <w:szCs w:val="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Atanaskovic</dc:creator>
  <cp:keywords/>
  <dc:description/>
  <cp:lastModifiedBy>Windows User</cp:lastModifiedBy>
  <cp:revision>3</cp:revision>
  <cp:lastPrinted>2020-06-24T09:59:00Z</cp:lastPrinted>
  <dcterms:created xsi:type="dcterms:W3CDTF">2020-06-24T07:53:00Z</dcterms:created>
  <dcterms:modified xsi:type="dcterms:W3CDTF">2021-03-29T13:19:00Z</dcterms:modified>
</cp:coreProperties>
</file>